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43" w:rsidRDefault="00F10243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</w:p>
    <w:p w:rsidR="00F10243" w:rsidRDefault="00F10243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</w:p>
    <w:p w:rsidR="002A461C" w:rsidRPr="002A461C" w:rsidRDefault="00F10243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>
        <w:rPr>
          <w:rFonts w:ascii="文鼎標楷注音" w:eastAsia="文鼎標楷注音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0A57D" wp14:editId="21B97338">
                <wp:simplePos x="0" y="0"/>
                <wp:positionH relativeFrom="column">
                  <wp:posOffset>6303645</wp:posOffset>
                </wp:positionH>
                <wp:positionV relativeFrom="paragraph">
                  <wp:posOffset>278130</wp:posOffset>
                </wp:positionV>
                <wp:extent cx="3172460" cy="2305685"/>
                <wp:effectExtent l="0" t="0" r="27940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230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DA3" w:rsidRDefault="00250D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04277" wp14:editId="20E2CBC3">
                                  <wp:extent cx="2983230" cy="2052320"/>
                                  <wp:effectExtent l="0" t="0" r="7620" b="508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5523810847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3230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0A57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96.35pt;margin-top:21.9pt;width:249.8pt;height:18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" fillcolor="white [3201]" strokecolor="white [3212]" strokeweight=".5pt">
                <v:textbox>
                  <w:txbxContent>
                    <w:p w:rsidR="00250DA3" w:rsidRDefault="00250DA3">
                      <w:r>
                        <w:rPr>
                          <w:noProof/>
                        </w:rPr>
                        <w:drawing>
                          <wp:inline distT="0" distB="0" distL="0" distR="0" wp14:anchorId="6D604277" wp14:editId="20E2CBC3">
                            <wp:extent cx="2983230" cy="2052320"/>
                            <wp:effectExtent l="0" t="0" r="7620" b="508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5523810847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3230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811">
        <w:rPr>
          <w:rFonts w:ascii="Comic Sans MS" w:eastAsia="文鼎標楷注音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9439" wp14:editId="427C1C68">
                <wp:simplePos x="0" y="0"/>
                <wp:positionH relativeFrom="column">
                  <wp:posOffset>2305326</wp:posOffset>
                </wp:positionH>
                <wp:positionV relativeFrom="paragraph">
                  <wp:posOffset>-1055370</wp:posOffset>
                </wp:positionV>
                <wp:extent cx="4047214" cy="1065475"/>
                <wp:effectExtent l="0" t="0" r="10795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214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811" w:rsidRPr="00AB04AD" w:rsidRDefault="003D6811" w:rsidP="003D68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3D6811">
                              <w:rPr>
                                <w:rFonts w:ascii="Comic Sans MS" w:eastAsia="文鼎標楷注音" w:hAnsi="Comic Sans MS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  <w:t>Try</w:t>
                            </w:r>
                            <w:r w:rsidRPr="00AB04AD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(周杰倫&amp;派偉俊)</w:t>
                            </w:r>
                          </w:p>
                          <w:p w:rsidR="003D6811" w:rsidRPr="00AB04AD" w:rsidRDefault="003D6811" w:rsidP="003D68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B04AD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電影功夫熊貓3全球主題曲</w:t>
                            </w:r>
                          </w:p>
                          <w:p w:rsidR="003D6811" w:rsidRPr="003D6811" w:rsidRDefault="003D6811" w:rsidP="003D6811">
                            <w:pPr>
                              <w:rPr>
                                <w:rFonts w:ascii="文鼎標楷注音" w:eastAsia="文鼎標楷注音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9439" id="文字方塊 1" o:spid="_x0000_s1027" type="#_x0000_t202" style="position:absolute;left:0;text-align:left;margin-left:181.5pt;margin-top:-83.1pt;width:31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" fillcolor="white [3201]" strokeweight="2pt">
                <v:stroke linestyle="thickThin"/>
                <v:textbox>
                  <w:txbxContent>
                    <w:p w:rsidR="003D6811" w:rsidRPr="00AB04AD" w:rsidRDefault="003D6811" w:rsidP="003D681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3D6811">
                        <w:rPr>
                          <w:rFonts w:ascii="Comic Sans MS" w:eastAsia="文鼎標楷注音" w:hAnsi="Comic Sans MS"/>
                          <w:b/>
                          <w:sz w:val="32"/>
                          <w:szCs w:val="32"/>
                          <w:shd w:val="pct15" w:color="auto" w:fill="FFFFFF"/>
                        </w:rPr>
                        <w:t>Try</w:t>
                      </w:r>
                      <w:r w:rsidRPr="00AB04AD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(周杰倫&amp;派偉俊)</w:t>
                      </w:r>
                    </w:p>
                    <w:p w:rsidR="003D6811" w:rsidRPr="00AB04AD" w:rsidRDefault="003D6811" w:rsidP="003D681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B04AD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電影功夫熊貓3全球主題曲</w:t>
                      </w:r>
                    </w:p>
                    <w:p w:rsidR="003D6811" w:rsidRPr="003D6811" w:rsidRDefault="003D6811" w:rsidP="003D6811">
                      <w:pPr>
                        <w:rPr>
                          <w:rFonts w:ascii="文鼎標楷注音" w:eastAsia="文鼎標楷注音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557" w:rsidRPr="002A461C">
        <w:rPr>
          <w:rFonts w:ascii="Comic Sans MS" w:eastAsia="文鼎標楷注音" w:hAnsi="Comic Sans MS"/>
          <w:b/>
          <w:sz w:val="32"/>
          <w:szCs w:val="32"/>
        </w:rPr>
        <w:t>Oh Try try try try</w:t>
      </w:r>
    </w:p>
    <w:p w:rsidR="00BC3557" w:rsidRPr="009A330D" w:rsidRDefault="00250DA3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A330D"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AA97C" wp14:editId="6724BC82">
                <wp:simplePos x="0" y="0"/>
                <wp:positionH relativeFrom="column">
                  <wp:posOffset>-540689</wp:posOffset>
                </wp:positionH>
                <wp:positionV relativeFrom="paragraph">
                  <wp:posOffset>272885</wp:posOffset>
                </wp:positionV>
                <wp:extent cx="3108960" cy="2337684"/>
                <wp:effectExtent l="0" t="0" r="15240" b="247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3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DA3" w:rsidRDefault="00250D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0BE63" wp14:editId="7364C53C">
                                  <wp:extent cx="2883726" cy="2011680"/>
                                  <wp:effectExtent l="0" t="0" r="0" b="762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89038536396977142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5493" cy="2012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A97C" id="文字方塊 2" o:spid="_x0000_s1028" type="#_x0000_t202" style="position:absolute;left:0;text-align:left;margin-left:-42.55pt;margin-top:21.5pt;width:244.8pt;height:1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" fillcolor="white [3201]" strokecolor="white [3212]" strokeweight=".5pt">
                <v:textbox>
                  <w:txbxContent>
                    <w:p w:rsidR="00250DA3" w:rsidRDefault="00250DA3">
                      <w:r>
                        <w:rPr>
                          <w:noProof/>
                        </w:rPr>
                        <w:drawing>
                          <wp:inline distT="0" distB="0" distL="0" distR="0" wp14:anchorId="4E10BE63" wp14:editId="7364C53C">
                            <wp:extent cx="2883726" cy="2011680"/>
                            <wp:effectExtent l="0" t="0" r="0" b="762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89038536396977142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5493" cy="201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557" w:rsidRPr="009A330D">
        <w:rPr>
          <w:rFonts w:ascii="微軟正黑體" w:eastAsia="微軟正黑體" w:hAnsi="微軟正黑體" w:hint="eastAsia"/>
          <w:b/>
          <w:sz w:val="32"/>
          <w:szCs w:val="32"/>
        </w:rPr>
        <w:t>不停嘗試吧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Just do what is right</w:t>
      </w:r>
    </w:p>
    <w:p w:rsidR="00BC3557" w:rsidRPr="009A330D" w:rsidRDefault="00BC3557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A330D">
        <w:rPr>
          <w:rFonts w:ascii="微軟正黑體" w:eastAsia="微軟正黑體" w:hAnsi="微軟正黑體" w:hint="eastAsia"/>
          <w:b/>
          <w:sz w:val="32"/>
          <w:szCs w:val="32"/>
        </w:rPr>
        <w:t>就去做對的事情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You'll fly so high high high high</w:t>
      </w:r>
    </w:p>
    <w:p w:rsidR="00BC3557" w:rsidRPr="009A330D" w:rsidRDefault="002A461C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A330D">
        <w:rPr>
          <w:rFonts w:ascii="微軟正黑體" w:eastAsia="微軟正黑體" w:hAnsi="微軟正黑體" w:hint="eastAsia"/>
          <w:b/>
          <w:sz w:val="32"/>
          <w:szCs w:val="32"/>
        </w:rPr>
        <w:t>你將</w:t>
      </w:r>
      <w:r w:rsidR="00BC3557" w:rsidRPr="009A330D">
        <w:rPr>
          <w:rFonts w:ascii="微軟正黑體" w:eastAsia="微軟正黑體" w:hAnsi="微軟正黑體" w:hint="eastAsia"/>
          <w:b/>
          <w:sz w:val="32"/>
          <w:szCs w:val="32"/>
        </w:rPr>
        <w:t>展翅高飛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Let go of the brakes</w:t>
      </w:r>
    </w:p>
    <w:p w:rsidR="00BC3557" w:rsidRPr="009A330D" w:rsidRDefault="00BC3557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A330D">
        <w:rPr>
          <w:rFonts w:ascii="微軟正黑體" w:eastAsia="微軟正黑體" w:hAnsi="微軟正黑體" w:hint="eastAsia"/>
          <w:b/>
          <w:sz w:val="32"/>
          <w:szCs w:val="32"/>
        </w:rPr>
        <w:t>放輕鬆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Be who you are</w:t>
      </w:r>
    </w:p>
    <w:p w:rsidR="00BC3557" w:rsidRPr="00BB5681" w:rsidRDefault="00F10243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5681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1BEEA" wp14:editId="6765F737">
                <wp:simplePos x="0" y="0"/>
                <wp:positionH relativeFrom="column">
                  <wp:posOffset>6900545</wp:posOffset>
                </wp:positionH>
                <wp:positionV relativeFrom="paragraph">
                  <wp:posOffset>69850</wp:posOffset>
                </wp:positionV>
                <wp:extent cx="2320925" cy="2464435"/>
                <wp:effectExtent l="0" t="0" r="22225" b="1206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246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949" w:rsidRDefault="000F09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6C700F" wp14:editId="4213A1BA">
                                  <wp:extent cx="2099144" cy="2056424"/>
                                  <wp:effectExtent l="0" t="0" r="0" b="127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222lu47h_調整大小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530" cy="205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1BEEA" id="文字方塊 9" o:spid="_x0000_s1029" type="#_x0000_t202" style="position:absolute;left:0;text-align:left;margin-left:543.35pt;margin-top:5.5pt;width:182.75pt;height:194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" fillcolor="white [3201]" strokecolor="white [3212]" strokeweight=".5pt">
                <v:textbox>
                  <w:txbxContent>
                    <w:p w:rsidR="000F0949" w:rsidRDefault="000F0949">
                      <w:r>
                        <w:rPr>
                          <w:noProof/>
                        </w:rPr>
                        <w:drawing>
                          <wp:inline distT="0" distB="0" distL="0" distR="0" wp14:anchorId="136C700F" wp14:editId="4213A1BA">
                            <wp:extent cx="2099144" cy="2056424"/>
                            <wp:effectExtent l="0" t="0" r="0" b="127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222lu47h_調整大小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0530" cy="205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031F" w:rsidRPr="00BB5681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A8EFD" wp14:editId="1AFC3749">
                <wp:simplePos x="0" y="0"/>
                <wp:positionH relativeFrom="column">
                  <wp:posOffset>31750</wp:posOffset>
                </wp:positionH>
                <wp:positionV relativeFrom="paragraph">
                  <wp:posOffset>141605</wp:posOffset>
                </wp:positionV>
                <wp:extent cx="2122805" cy="1852295"/>
                <wp:effectExtent l="0" t="0" r="10795" b="1460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85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31F" w:rsidRDefault="002B03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2C5B8" wp14:editId="0D37E902">
                                  <wp:extent cx="1754505" cy="175450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617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4505" cy="175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A8EFD" id="文字方塊 6" o:spid="_x0000_s1030" type="#_x0000_t202" style="position:absolute;left:0;text-align:left;margin-left:2.5pt;margin-top:11.15pt;width:167.15pt;height:145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" fillcolor="white [3201]" strokecolor="white [3212]" strokeweight=".5pt">
                <v:textbox>
                  <w:txbxContent>
                    <w:p w:rsidR="002B031F" w:rsidRDefault="002B031F">
                      <w:r>
                        <w:rPr>
                          <w:noProof/>
                        </w:rPr>
                        <w:drawing>
                          <wp:inline distT="0" distB="0" distL="0" distR="0" wp14:anchorId="0A12C5B8" wp14:editId="0D37E902">
                            <wp:extent cx="1754505" cy="175450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617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4505" cy="1754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557" w:rsidRPr="00BB5681">
        <w:rPr>
          <w:rFonts w:ascii="微軟正黑體" w:eastAsia="微軟正黑體" w:hAnsi="微軟正黑體" w:hint="eastAsia"/>
          <w:b/>
          <w:sz w:val="32"/>
          <w:szCs w:val="32"/>
        </w:rPr>
        <w:t>做你自己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Be yourself 'cause your power is on</w:t>
      </w:r>
    </w:p>
    <w:p w:rsidR="00BC3557" w:rsidRPr="002A461C" w:rsidRDefault="00BB5681" w:rsidP="003D6811">
      <w:pPr>
        <w:spacing w:line="500" w:lineRule="exact"/>
        <w:jc w:val="center"/>
        <w:rPr>
          <w:rFonts w:ascii="文鼎標楷注音" w:eastAsia="文鼎標楷注音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你會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做自己因為你已找到能量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When you believe in what you've got</w:t>
      </w:r>
    </w:p>
    <w:p w:rsidR="00BC3557" w:rsidRPr="009A330D" w:rsidRDefault="002A461C" w:rsidP="003D6811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A330D">
        <w:rPr>
          <w:rFonts w:ascii="微軟正黑體" w:eastAsia="微軟正黑體" w:hAnsi="微軟正黑體" w:hint="eastAsia"/>
          <w:b/>
          <w:sz w:val="32"/>
          <w:szCs w:val="32"/>
        </w:rPr>
        <w:t>當你相信自己得到什麼</w:t>
      </w:r>
    </w:p>
    <w:p w:rsidR="002A461C" w:rsidRPr="002A461C" w:rsidRDefault="00BC3557" w:rsidP="003D6811">
      <w:pPr>
        <w:spacing w:line="500" w:lineRule="exact"/>
        <w:jc w:val="center"/>
        <w:rPr>
          <w:rFonts w:ascii="Comic Sans MS" w:eastAsia="文鼎標楷注音" w:hAnsi="Comic Sans MS"/>
          <w:b/>
          <w:sz w:val="32"/>
          <w:szCs w:val="32"/>
        </w:rPr>
      </w:pPr>
      <w:r w:rsidRPr="002A461C">
        <w:rPr>
          <w:rFonts w:ascii="Comic Sans MS" w:eastAsia="文鼎標楷注音" w:hAnsi="Comic Sans MS"/>
          <w:b/>
          <w:sz w:val="32"/>
          <w:szCs w:val="32"/>
        </w:rPr>
        <w:t>You know you're perfect just be who you are</w:t>
      </w:r>
    </w:p>
    <w:p w:rsidR="00554AD2" w:rsidRDefault="00BB5681" w:rsidP="003D6811">
      <w:pPr>
        <w:spacing w:line="500" w:lineRule="exact"/>
        <w:jc w:val="center"/>
      </w:pPr>
      <w:r>
        <w:rPr>
          <w:rFonts w:ascii="微軟正黑體" w:eastAsia="微軟正黑體" w:hAnsi="微軟正黑體" w:hint="eastAsia"/>
          <w:b/>
          <w:sz w:val="32"/>
          <w:szCs w:val="32"/>
        </w:rPr>
        <w:t>你會知道</w:t>
      </w:r>
      <w:r w:rsidR="002A461C" w:rsidRPr="009A330D">
        <w:rPr>
          <w:rFonts w:ascii="微軟正黑體" w:eastAsia="微軟正黑體" w:hAnsi="微軟正黑體" w:hint="eastAsia"/>
          <w:b/>
          <w:sz w:val="32"/>
          <w:szCs w:val="32"/>
        </w:rPr>
        <w:t>做自己是最完美的</w:t>
      </w:r>
    </w:p>
    <w:sectPr w:rsidR="00554AD2" w:rsidSect="00F10243">
      <w:pgSz w:w="16838" w:h="11906" w:orient="landscape"/>
      <w:pgMar w:top="1800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6F" w:rsidRDefault="00A70C6F" w:rsidP="00AB04AD">
      <w:r>
        <w:separator/>
      </w:r>
    </w:p>
  </w:endnote>
  <w:endnote w:type="continuationSeparator" w:id="0">
    <w:p w:rsidR="00A70C6F" w:rsidRDefault="00A70C6F" w:rsidP="00A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6F" w:rsidRDefault="00A70C6F" w:rsidP="00AB04AD">
      <w:r>
        <w:separator/>
      </w:r>
    </w:p>
  </w:footnote>
  <w:footnote w:type="continuationSeparator" w:id="0">
    <w:p w:rsidR="00A70C6F" w:rsidRDefault="00A70C6F" w:rsidP="00AB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7"/>
    <w:rsid w:val="000F0949"/>
    <w:rsid w:val="00250DA3"/>
    <w:rsid w:val="002A461C"/>
    <w:rsid w:val="002B031F"/>
    <w:rsid w:val="003D6811"/>
    <w:rsid w:val="00554AD2"/>
    <w:rsid w:val="007C7CAB"/>
    <w:rsid w:val="009A330D"/>
    <w:rsid w:val="00A70C6F"/>
    <w:rsid w:val="00AB04AD"/>
    <w:rsid w:val="00BB5681"/>
    <w:rsid w:val="00BC3557"/>
    <w:rsid w:val="00E853BA"/>
    <w:rsid w:val="00F10243"/>
    <w:rsid w:val="00F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4CE3E"/>
  <w15:docId w15:val="{B069D713-5155-4842-BA11-957AB38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D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04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04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2016-05-30T01:21:00Z</cp:lastPrinted>
  <dcterms:created xsi:type="dcterms:W3CDTF">2016-05-30T00:49:00Z</dcterms:created>
  <dcterms:modified xsi:type="dcterms:W3CDTF">2016-09-25T13:28:00Z</dcterms:modified>
</cp:coreProperties>
</file>